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3918"/>
        <w:gridCol w:w="5442"/>
      </w:tblGrid>
      <w:tr w:rsidR="008611E5" w:rsidRPr="00544317" w:rsidTr="00D92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</w:tcPr>
          <w:p w:rsidR="008611E5" w:rsidRPr="00544317" w:rsidRDefault="008611E5" w:rsidP="00144F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  <w:r w:rsidRPr="00544317">
              <w:rPr>
                <w:rFonts w:ascii="Arial" w:hAnsi="Arial" w:cs="Arial"/>
                <w:sz w:val="32"/>
                <w:szCs w:val="32"/>
              </w:rPr>
              <w:t xml:space="preserve">CGESD </w:t>
            </w:r>
            <w:r>
              <w:rPr>
                <w:rFonts w:ascii="Arial" w:hAnsi="Arial" w:cs="Arial"/>
                <w:sz w:val="32"/>
                <w:szCs w:val="32"/>
              </w:rPr>
              <w:t>Schedule of Fees for Use of Facilities</w:t>
            </w:r>
          </w:p>
        </w:tc>
      </w:tr>
      <w:tr w:rsidR="00AB4398" w:rsidTr="00B6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  <w:vAlign w:val="center"/>
          </w:tcPr>
          <w:p w:rsidR="00AB4398" w:rsidRPr="00303E30" w:rsidRDefault="00AB4398" w:rsidP="008A199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303E30">
              <w:rPr>
                <w:rFonts w:ascii="Arial" w:hAnsi="Arial" w:cs="Arial"/>
                <w:sz w:val="28"/>
                <w:szCs w:val="28"/>
              </w:rPr>
              <w:t>Room Type &amp; Location</w:t>
            </w:r>
          </w:p>
        </w:tc>
        <w:tc>
          <w:tcPr>
            <w:tcW w:w="5442" w:type="dxa"/>
            <w:vAlign w:val="center"/>
          </w:tcPr>
          <w:p w:rsidR="00AB4398" w:rsidRPr="008611E5" w:rsidRDefault="00AB4398" w:rsidP="008A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2022-2023 </w:t>
            </w:r>
            <w:r w:rsidRPr="00303E30">
              <w:rPr>
                <w:rFonts w:ascii="Arial" w:hAnsi="Arial" w:cs="Arial"/>
                <w:b/>
                <w:sz w:val="28"/>
                <w:szCs w:val="28"/>
              </w:rPr>
              <w:t>Hourly Rate</w:t>
            </w:r>
          </w:p>
        </w:tc>
      </w:tr>
      <w:tr w:rsidR="00AB4398" w:rsidTr="00B66878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  <w:vAlign w:val="center"/>
          </w:tcPr>
          <w:p w:rsidR="00AB4398" w:rsidRPr="00F32F75" w:rsidRDefault="00AB4398" w:rsidP="008A19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2F75">
              <w:rPr>
                <w:rFonts w:ascii="Arial" w:hAnsi="Arial" w:cs="Arial"/>
                <w:sz w:val="28"/>
                <w:szCs w:val="28"/>
              </w:rPr>
              <w:t>Governing Board Meeting Room</w:t>
            </w:r>
          </w:p>
          <w:p w:rsidR="00AB4398" w:rsidRPr="008611E5" w:rsidRDefault="00AB4398" w:rsidP="008611E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11E5">
              <w:rPr>
                <w:rFonts w:ascii="Arial" w:hAnsi="Arial" w:cs="Arial"/>
                <w:b w:val="0"/>
                <w:sz w:val="24"/>
                <w:szCs w:val="24"/>
              </w:rPr>
              <w:t>District Office</w:t>
            </w:r>
          </w:p>
        </w:tc>
        <w:tc>
          <w:tcPr>
            <w:tcW w:w="5442" w:type="dxa"/>
            <w:vAlign w:val="center"/>
          </w:tcPr>
          <w:p w:rsidR="00AB4398" w:rsidRDefault="00AB4398" w:rsidP="008A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:rsidR="00AB4398" w:rsidRDefault="00AB4398" w:rsidP="008A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$12</w:t>
            </w:r>
            <w:r w:rsidRPr="00F32F75">
              <w:rPr>
                <w:rFonts w:ascii="Arial" w:hAnsi="Arial" w:cs="Arial"/>
                <w:sz w:val="28"/>
                <w:szCs w:val="28"/>
              </w:rPr>
              <w:t>0.00</w:t>
            </w:r>
          </w:p>
        </w:tc>
      </w:tr>
      <w:tr w:rsidR="00AB4398" w:rsidTr="00A23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  <w:vAlign w:val="center"/>
          </w:tcPr>
          <w:p w:rsidR="00AB4398" w:rsidRPr="00F32F75" w:rsidRDefault="00AB4398" w:rsidP="008A19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MPR</w:t>
            </w:r>
          </w:p>
          <w:p w:rsidR="00AB4398" w:rsidRPr="008611E5" w:rsidRDefault="00AB4398" w:rsidP="008A19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11E5">
              <w:rPr>
                <w:rFonts w:ascii="Arial" w:hAnsi="Arial" w:cs="Arial"/>
                <w:b w:val="0"/>
                <w:sz w:val="24"/>
                <w:szCs w:val="24"/>
              </w:rPr>
              <w:t>Cactus/Evergreen/Ironwood/ Mesquite /</w:t>
            </w:r>
            <w:proofErr w:type="spellStart"/>
            <w:r w:rsidRPr="008611E5">
              <w:rPr>
                <w:rFonts w:ascii="Arial" w:hAnsi="Arial" w:cs="Arial"/>
                <w:b w:val="0"/>
                <w:sz w:val="24"/>
                <w:szCs w:val="24"/>
              </w:rPr>
              <w:t>Villago</w:t>
            </w:r>
            <w:proofErr w:type="spellEnd"/>
          </w:p>
        </w:tc>
        <w:tc>
          <w:tcPr>
            <w:tcW w:w="5442" w:type="dxa"/>
            <w:vAlign w:val="center"/>
          </w:tcPr>
          <w:p w:rsidR="00AB4398" w:rsidRDefault="00AB4398" w:rsidP="008A1994">
            <w:pPr>
              <w:tabs>
                <w:tab w:val="left" w:pos="1620"/>
                <w:tab w:val="center" w:pos="222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:rsidR="00AB4398" w:rsidRDefault="00AB4398" w:rsidP="008A1994">
            <w:pPr>
              <w:tabs>
                <w:tab w:val="left" w:pos="1620"/>
                <w:tab w:val="center" w:pos="222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:rsidR="00AB4398" w:rsidRDefault="00AB4398" w:rsidP="008A1994">
            <w:pPr>
              <w:tabs>
                <w:tab w:val="left" w:pos="1620"/>
                <w:tab w:val="center" w:pos="222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$100</w:t>
            </w:r>
            <w:r w:rsidRPr="00F32F75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AB4398" w:rsidTr="00C324FB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  <w:vAlign w:val="center"/>
          </w:tcPr>
          <w:p w:rsidR="00AB4398" w:rsidRDefault="00AB4398" w:rsidP="008A19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Elementary Gym with stage</w:t>
            </w:r>
          </w:p>
          <w:p w:rsidR="00AB4398" w:rsidRPr="008611E5" w:rsidRDefault="00AB4398" w:rsidP="008611E5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8611E5">
              <w:rPr>
                <w:rFonts w:ascii="Arial" w:hAnsi="Arial" w:cs="Arial"/>
                <w:b w:val="0"/>
                <w:sz w:val="24"/>
                <w:szCs w:val="24"/>
              </w:rPr>
              <w:t>Desert Willow/ McCartney Ranch/Palo Verde</w:t>
            </w:r>
          </w:p>
        </w:tc>
        <w:tc>
          <w:tcPr>
            <w:tcW w:w="5442" w:type="dxa"/>
            <w:vAlign w:val="center"/>
          </w:tcPr>
          <w:p w:rsidR="00AB4398" w:rsidRDefault="00AB4398" w:rsidP="008A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:rsidR="00AB4398" w:rsidRDefault="00AB4398" w:rsidP="008A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:rsidR="00AB4398" w:rsidRDefault="00AB4398" w:rsidP="008A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F32F75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F32F75">
              <w:rPr>
                <w:rFonts w:ascii="Arial" w:hAnsi="Arial" w:cs="Arial"/>
                <w:sz w:val="28"/>
                <w:szCs w:val="28"/>
              </w:rPr>
              <w:t>0.00</w:t>
            </w:r>
          </w:p>
        </w:tc>
      </w:tr>
      <w:tr w:rsidR="00AB4398" w:rsidTr="00B6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  <w:vAlign w:val="center"/>
          </w:tcPr>
          <w:p w:rsidR="00AB4398" w:rsidRPr="00F32F75" w:rsidRDefault="00AB4398" w:rsidP="008A19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Elementary Gym without stage</w:t>
            </w:r>
          </w:p>
          <w:p w:rsidR="00AB4398" w:rsidRPr="008611E5" w:rsidRDefault="00AB4398" w:rsidP="008611E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8611E5">
              <w:rPr>
                <w:rFonts w:ascii="Arial" w:hAnsi="Arial" w:cs="Arial"/>
                <w:b w:val="0"/>
                <w:sz w:val="24"/>
                <w:szCs w:val="24"/>
              </w:rPr>
              <w:t>Cholla</w:t>
            </w:r>
            <w:proofErr w:type="spellEnd"/>
            <w:r w:rsidRPr="008611E5">
              <w:rPr>
                <w:rFonts w:ascii="Arial" w:hAnsi="Arial" w:cs="Arial"/>
                <w:b w:val="0"/>
                <w:sz w:val="24"/>
                <w:szCs w:val="24"/>
              </w:rPr>
              <w:t>/Cottonwood</w:t>
            </w:r>
          </w:p>
        </w:tc>
        <w:tc>
          <w:tcPr>
            <w:tcW w:w="5442" w:type="dxa"/>
            <w:vAlign w:val="center"/>
          </w:tcPr>
          <w:p w:rsidR="00AB4398" w:rsidRDefault="00AB4398" w:rsidP="008A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:rsidR="00AB4398" w:rsidRDefault="00AB4398" w:rsidP="008A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$50</w:t>
            </w:r>
            <w:r w:rsidRPr="00F32F75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AB4398" w:rsidTr="003B1207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  <w:vAlign w:val="center"/>
          </w:tcPr>
          <w:p w:rsidR="00AB4398" w:rsidRDefault="00AB4398" w:rsidP="008A19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Middle School Gym</w:t>
            </w:r>
          </w:p>
        </w:tc>
        <w:tc>
          <w:tcPr>
            <w:tcW w:w="5442" w:type="dxa"/>
            <w:vAlign w:val="center"/>
          </w:tcPr>
          <w:p w:rsidR="00AB4398" w:rsidRDefault="00AB4398" w:rsidP="008A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$100.00</w:t>
            </w:r>
          </w:p>
        </w:tc>
      </w:tr>
      <w:tr w:rsidR="00AB4398" w:rsidTr="00807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  <w:vAlign w:val="center"/>
          </w:tcPr>
          <w:p w:rsidR="00AB4398" w:rsidRPr="00F32F75" w:rsidRDefault="00AB4398" w:rsidP="008A19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2F75">
              <w:rPr>
                <w:rFonts w:ascii="Arial" w:hAnsi="Arial" w:cs="Arial"/>
                <w:sz w:val="28"/>
                <w:szCs w:val="28"/>
              </w:rPr>
              <w:t>Cafeteria</w:t>
            </w:r>
          </w:p>
          <w:p w:rsidR="00AB4398" w:rsidRPr="008611E5" w:rsidRDefault="00AB4398" w:rsidP="008611E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8611E5">
              <w:rPr>
                <w:rFonts w:ascii="Arial" w:hAnsi="Arial" w:cs="Arial"/>
                <w:b w:val="0"/>
                <w:sz w:val="24"/>
                <w:szCs w:val="24"/>
              </w:rPr>
              <w:t>Cholla</w:t>
            </w:r>
            <w:proofErr w:type="spellEnd"/>
            <w:r w:rsidRPr="008611E5">
              <w:rPr>
                <w:rFonts w:ascii="Arial" w:hAnsi="Arial" w:cs="Arial"/>
                <w:b w:val="0"/>
                <w:sz w:val="24"/>
                <w:szCs w:val="24"/>
              </w:rPr>
              <w:t>/Cottonwood/Desert Willow McCartney Ranch/Palo Verde</w:t>
            </w:r>
          </w:p>
        </w:tc>
        <w:tc>
          <w:tcPr>
            <w:tcW w:w="5442" w:type="dxa"/>
            <w:vAlign w:val="center"/>
          </w:tcPr>
          <w:p w:rsidR="00AB4398" w:rsidRPr="00F32F75" w:rsidRDefault="00AB4398" w:rsidP="008A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$50</w:t>
            </w:r>
            <w:r w:rsidRPr="00F32F75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AB4398" w:rsidTr="00EC2048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  <w:vAlign w:val="center"/>
          </w:tcPr>
          <w:p w:rsidR="00AB4398" w:rsidRDefault="00AB4398" w:rsidP="00F200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Cafeteria </w:t>
            </w:r>
          </w:p>
          <w:p w:rsidR="00AB4398" w:rsidRPr="008611E5" w:rsidRDefault="00AB4398" w:rsidP="00F20097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8611E5">
              <w:rPr>
                <w:rFonts w:ascii="Arial" w:hAnsi="Arial" w:cs="Arial"/>
                <w:b w:val="0"/>
                <w:sz w:val="28"/>
                <w:szCs w:val="28"/>
              </w:rPr>
              <w:t>Saguaro/CGMS</w:t>
            </w:r>
          </w:p>
        </w:tc>
        <w:tc>
          <w:tcPr>
            <w:tcW w:w="5442" w:type="dxa"/>
            <w:vAlign w:val="center"/>
          </w:tcPr>
          <w:p w:rsidR="00AB4398" w:rsidRDefault="00AB4398" w:rsidP="008A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$70.00</w:t>
            </w:r>
          </w:p>
        </w:tc>
      </w:tr>
      <w:tr w:rsidR="00AB4398" w:rsidTr="00632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  <w:vAlign w:val="center"/>
          </w:tcPr>
          <w:p w:rsidR="00AB4398" w:rsidRPr="001F65A5" w:rsidRDefault="00AB4398" w:rsidP="008A19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65A5">
              <w:rPr>
                <w:rFonts w:ascii="Arial" w:hAnsi="Arial" w:cs="Arial"/>
                <w:sz w:val="28"/>
                <w:szCs w:val="28"/>
              </w:rPr>
              <w:t>Use of District Fields</w:t>
            </w:r>
          </w:p>
          <w:p w:rsidR="00AB4398" w:rsidRPr="008611E5" w:rsidRDefault="00AB4398" w:rsidP="008611E5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8611E5">
              <w:rPr>
                <w:rFonts w:ascii="Arial" w:hAnsi="Arial" w:cs="Arial"/>
                <w:b w:val="0"/>
                <w:sz w:val="24"/>
                <w:szCs w:val="24"/>
              </w:rPr>
              <w:t>All schools</w:t>
            </w:r>
          </w:p>
        </w:tc>
        <w:tc>
          <w:tcPr>
            <w:tcW w:w="5442" w:type="dxa"/>
            <w:vAlign w:val="center"/>
          </w:tcPr>
          <w:p w:rsidR="00AB4398" w:rsidRDefault="00AB4398" w:rsidP="008A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B4398" w:rsidRDefault="00AB4398" w:rsidP="008A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6298D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t>5.00 per hour</w:t>
            </w:r>
          </w:p>
        </w:tc>
      </w:tr>
      <w:tr w:rsidR="00AB4398" w:rsidTr="00B66878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  <w:vAlign w:val="center"/>
          </w:tcPr>
          <w:p w:rsidR="00AB4398" w:rsidRPr="001F65A5" w:rsidRDefault="00AB4398" w:rsidP="008A19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65A5">
              <w:rPr>
                <w:rFonts w:ascii="Arial" w:hAnsi="Arial" w:cs="Arial"/>
                <w:sz w:val="28"/>
                <w:szCs w:val="28"/>
              </w:rPr>
              <w:t>Media Center</w:t>
            </w:r>
          </w:p>
          <w:p w:rsidR="00AB4398" w:rsidRDefault="00AB4398" w:rsidP="00861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1E5">
              <w:rPr>
                <w:rFonts w:ascii="Arial" w:hAnsi="Arial" w:cs="Arial"/>
                <w:b w:val="0"/>
                <w:sz w:val="24"/>
                <w:szCs w:val="24"/>
              </w:rPr>
              <w:t>All schools</w:t>
            </w:r>
          </w:p>
        </w:tc>
        <w:tc>
          <w:tcPr>
            <w:tcW w:w="5442" w:type="dxa"/>
            <w:vAlign w:val="center"/>
          </w:tcPr>
          <w:p w:rsidR="00AB4398" w:rsidRDefault="00AB4398" w:rsidP="008A1994">
            <w:pPr>
              <w:tabs>
                <w:tab w:val="left" w:pos="1725"/>
                <w:tab w:val="center" w:pos="222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$50.00</w:t>
            </w:r>
          </w:p>
          <w:p w:rsidR="00AB4398" w:rsidRDefault="00AB4398" w:rsidP="008A1994">
            <w:pPr>
              <w:tabs>
                <w:tab w:val="left" w:pos="1725"/>
                <w:tab w:val="center" w:pos="222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Available on a case-by-case basis</w:t>
            </w:r>
          </w:p>
        </w:tc>
      </w:tr>
      <w:tr w:rsidR="00AB4398" w:rsidTr="00B6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  <w:vAlign w:val="center"/>
          </w:tcPr>
          <w:p w:rsidR="00AB4398" w:rsidRPr="001F65A5" w:rsidRDefault="00AB4398" w:rsidP="008A19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65A5">
              <w:rPr>
                <w:rFonts w:ascii="Arial" w:hAnsi="Arial" w:cs="Arial"/>
                <w:sz w:val="28"/>
                <w:szCs w:val="28"/>
              </w:rPr>
              <w:t>Classroom</w:t>
            </w:r>
          </w:p>
          <w:p w:rsidR="00AB4398" w:rsidRPr="008611E5" w:rsidRDefault="00AB4398" w:rsidP="008A19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11E5">
              <w:rPr>
                <w:rFonts w:ascii="Arial" w:hAnsi="Arial" w:cs="Arial"/>
                <w:b w:val="0"/>
                <w:sz w:val="24"/>
                <w:szCs w:val="24"/>
              </w:rPr>
              <w:t>All schools</w:t>
            </w:r>
          </w:p>
        </w:tc>
        <w:tc>
          <w:tcPr>
            <w:tcW w:w="5442" w:type="dxa"/>
            <w:vAlign w:val="center"/>
          </w:tcPr>
          <w:p w:rsidR="00AB4398" w:rsidRDefault="00AB4398" w:rsidP="008A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$35.00</w:t>
            </w:r>
          </w:p>
          <w:p w:rsidR="00AB4398" w:rsidRDefault="00AB4398" w:rsidP="008A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Available on a case-by-case basis</w:t>
            </w:r>
          </w:p>
        </w:tc>
      </w:tr>
      <w:tr w:rsidR="00AB4398" w:rsidTr="00B66878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  <w:vAlign w:val="center"/>
          </w:tcPr>
          <w:p w:rsidR="00AB4398" w:rsidRPr="00F32F75" w:rsidRDefault="00AB4398" w:rsidP="008A19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2F75">
              <w:rPr>
                <w:rFonts w:ascii="Arial" w:hAnsi="Arial" w:cs="Arial"/>
                <w:sz w:val="28"/>
                <w:szCs w:val="28"/>
              </w:rPr>
              <w:t>Auditorium</w:t>
            </w:r>
          </w:p>
          <w:p w:rsidR="00AB4398" w:rsidRPr="008611E5" w:rsidRDefault="00AB4398" w:rsidP="008A19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11E5">
              <w:rPr>
                <w:rFonts w:ascii="Arial" w:hAnsi="Arial" w:cs="Arial"/>
                <w:b w:val="0"/>
                <w:sz w:val="24"/>
                <w:szCs w:val="24"/>
              </w:rPr>
              <w:t>CGMS</w:t>
            </w:r>
          </w:p>
        </w:tc>
        <w:tc>
          <w:tcPr>
            <w:tcW w:w="5442" w:type="dxa"/>
            <w:vAlign w:val="center"/>
          </w:tcPr>
          <w:p w:rsidR="00AB4398" w:rsidRDefault="00AB4398" w:rsidP="008A1994">
            <w:pPr>
              <w:tabs>
                <w:tab w:val="left" w:pos="1485"/>
                <w:tab w:val="center" w:pos="222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$110.00</w:t>
            </w:r>
          </w:p>
          <w:p w:rsidR="00AB4398" w:rsidRDefault="00AB4398" w:rsidP="008A1994">
            <w:pPr>
              <w:tabs>
                <w:tab w:val="left" w:pos="1485"/>
                <w:tab w:val="center" w:pos="222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C46" w:rsidTr="00B6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:rsidR="00716C46" w:rsidRDefault="00716C46" w:rsidP="008A1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Fees may apply for Technology Services (if applicable)</w:t>
            </w:r>
          </w:p>
        </w:tc>
      </w:tr>
      <w:tr w:rsidR="001913BE" w:rsidTr="00B66878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:rsidR="00AB4398" w:rsidRDefault="00574771" w:rsidP="0057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B4398">
              <w:rPr>
                <w:rFonts w:ascii="Arial" w:hAnsi="Arial" w:cs="Arial"/>
                <w:sz w:val="24"/>
                <w:szCs w:val="24"/>
              </w:rPr>
              <w:t>ll events require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4398">
              <w:rPr>
                <w:rFonts w:ascii="Arial" w:hAnsi="Arial" w:cs="Arial"/>
                <w:sz w:val="24"/>
                <w:szCs w:val="24"/>
              </w:rPr>
              <w:t xml:space="preserve">that a </w:t>
            </w:r>
            <w:r w:rsidR="00F41D89">
              <w:rPr>
                <w:rFonts w:ascii="Arial" w:hAnsi="Arial" w:cs="Arial"/>
                <w:sz w:val="24"/>
                <w:szCs w:val="24"/>
              </w:rPr>
              <w:t xml:space="preserve">school </w:t>
            </w:r>
            <w:r>
              <w:rPr>
                <w:rFonts w:ascii="Arial" w:hAnsi="Arial" w:cs="Arial"/>
                <w:sz w:val="24"/>
                <w:szCs w:val="24"/>
              </w:rPr>
              <w:t xml:space="preserve">district </w:t>
            </w:r>
            <w:r w:rsidR="00AB4398">
              <w:rPr>
                <w:rFonts w:ascii="Arial" w:hAnsi="Arial" w:cs="Arial"/>
                <w:sz w:val="24"/>
                <w:szCs w:val="24"/>
              </w:rPr>
              <w:t>staff representative be present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74771" w:rsidRDefault="00AB4398" w:rsidP="00574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Event approval is contingent on staff being available to host.</w:t>
            </w:r>
          </w:p>
          <w:p w:rsidR="001913BE" w:rsidRDefault="001913BE" w:rsidP="00F41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weekend or other hours that a </w:t>
            </w:r>
            <w:r w:rsidR="00F41D89">
              <w:rPr>
                <w:rFonts w:ascii="Arial" w:hAnsi="Arial" w:cs="Arial"/>
                <w:sz w:val="24"/>
                <w:szCs w:val="24"/>
              </w:rPr>
              <w:t>district employee</w:t>
            </w:r>
            <w:r>
              <w:rPr>
                <w:rFonts w:ascii="Arial" w:hAnsi="Arial" w:cs="Arial"/>
                <w:sz w:val="24"/>
                <w:szCs w:val="24"/>
              </w:rPr>
              <w:t xml:space="preserve"> is not normally on-site, a custodian must be </w:t>
            </w:r>
            <w:r w:rsidR="00611573">
              <w:rPr>
                <w:rFonts w:ascii="Arial" w:hAnsi="Arial" w:cs="Arial"/>
                <w:sz w:val="24"/>
                <w:szCs w:val="24"/>
              </w:rPr>
              <w:t>scheduled and a</w:t>
            </w:r>
            <w:r w:rsidR="00F41D89">
              <w:rPr>
                <w:rFonts w:ascii="Arial" w:hAnsi="Arial" w:cs="Arial"/>
                <w:sz w:val="24"/>
                <w:szCs w:val="24"/>
              </w:rPr>
              <w:t>n additional</w:t>
            </w:r>
            <w:r w:rsidR="00611573">
              <w:rPr>
                <w:rFonts w:ascii="Arial" w:hAnsi="Arial" w:cs="Arial"/>
                <w:sz w:val="24"/>
                <w:szCs w:val="24"/>
              </w:rPr>
              <w:t xml:space="preserve"> fee of $4</w:t>
            </w:r>
            <w:r>
              <w:rPr>
                <w:rFonts w:ascii="Arial" w:hAnsi="Arial" w:cs="Arial"/>
                <w:sz w:val="24"/>
                <w:szCs w:val="24"/>
              </w:rPr>
              <w:t>0.00 per hour will be assessed</w:t>
            </w:r>
            <w:r w:rsidR="00F41D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11E5" w:rsidTr="00142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</w:tcPr>
          <w:p w:rsidR="008611E5" w:rsidRDefault="00B66878" w:rsidP="00B6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7-01</w:t>
            </w:r>
            <w:r w:rsidR="008611E5">
              <w:rPr>
                <w:rFonts w:ascii="Arial" w:hAnsi="Arial" w:cs="Arial"/>
                <w:sz w:val="20"/>
                <w:szCs w:val="20"/>
              </w:rPr>
              <w:t>-2</w:t>
            </w:r>
            <w:r w:rsidR="005747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544317" w:rsidRPr="00544317" w:rsidRDefault="00544317" w:rsidP="00F41D89">
      <w:pPr>
        <w:rPr>
          <w:rFonts w:ascii="Arial" w:hAnsi="Arial" w:cs="Arial"/>
          <w:sz w:val="24"/>
          <w:szCs w:val="24"/>
        </w:rPr>
      </w:pPr>
    </w:p>
    <w:sectPr w:rsidR="00544317" w:rsidRPr="00544317" w:rsidSect="004D0CD9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17"/>
    <w:rsid w:val="000469AA"/>
    <w:rsid w:val="001444D8"/>
    <w:rsid w:val="00144F29"/>
    <w:rsid w:val="001913BE"/>
    <w:rsid w:val="001C2A35"/>
    <w:rsid w:val="001F65A5"/>
    <w:rsid w:val="00210556"/>
    <w:rsid w:val="00303E30"/>
    <w:rsid w:val="003E2DEA"/>
    <w:rsid w:val="00461CFA"/>
    <w:rsid w:val="004D0CD9"/>
    <w:rsid w:val="00544317"/>
    <w:rsid w:val="00574771"/>
    <w:rsid w:val="005B7308"/>
    <w:rsid w:val="00604D16"/>
    <w:rsid w:val="00611573"/>
    <w:rsid w:val="00645695"/>
    <w:rsid w:val="00716C46"/>
    <w:rsid w:val="007668EC"/>
    <w:rsid w:val="008611E5"/>
    <w:rsid w:val="008A1994"/>
    <w:rsid w:val="008D3094"/>
    <w:rsid w:val="00903711"/>
    <w:rsid w:val="009562BF"/>
    <w:rsid w:val="009748AE"/>
    <w:rsid w:val="00A81FBD"/>
    <w:rsid w:val="00AA10E0"/>
    <w:rsid w:val="00AB4398"/>
    <w:rsid w:val="00AD69EE"/>
    <w:rsid w:val="00B346E2"/>
    <w:rsid w:val="00B6298D"/>
    <w:rsid w:val="00B66878"/>
    <w:rsid w:val="00B7022D"/>
    <w:rsid w:val="00BB10A2"/>
    <w:rsid w:val="00BD047C"/>
    <w:rsid w:val="00BD651C"/>
    <w:rsid w:val="00C26778"/>
    <w:rsid w:val="00C52E15"/>
    <w:rsid w:val="00D331E4"/>
    <w:rsid w:val="00D43C05"/>
    <w:rsid w:val="00D95A0A"/>
    <w:rsid w:val="00DF5059"/>
    <w:rsid w:val="00E66793"/>
    <w:rsid w:val="00EA180D"/>
    <w:rsid w:val="00EE6E8B"/>
    <w:rsid w:val="00F20097"/>
    <w:rsid w:val="00F32F75"/>
    <w:rsid w:val="00F41D89"/>
    <w:rsid w:val="00FE56F6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4E4D2-E488-49F1-9D09-145A6165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29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C52E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C52E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C52E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C52E15"/>
    <w:pPr>
      <w:spacing w:after="0" w:line="240" w:lineRule="auto"/>
    </w:pPr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52E15"/>
    <w:pPr>
      <w:spacing w:after="0" w:line="240" w:lineRule="auto"/>
    </w:pPr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C52E15"/>
    <w:pPr>
      <w:spacing w:after="0" w:line="240" w:lineRule="auto"/>
    </w:pPr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52E15"/>
    <w:pPr>
      <w:spacing w:after="0" w:line="240" w:lineRule="auto"/>
    </w:pPr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52E15"/>
    <w:pPr>
      <w:spacing w:after="0" w:line="240" w:lineRule="auto"/>
    </w:pPr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52E15"/>
    <w:pPr>
      <w:spacing w:after="0" w:line="240" w:lineRule="auto"/>
    </w:pPr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C52E15"/>
    <w:pPr>
      <w:spacing w:after="0" w:line="240" w:lineRule="auto"/>
    </w:pPr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52E15"/>
    <w:pPr>
      <w:spacing w:after="0" w:line="240" w:lineRule="auto"/>
    </w:pPr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ListTable1Light-Accent4">
    <w:name w:val="List Table 1 Light Accent 4"/>
    <w:basedOn w:val="TableNormal"/>
    <w:uiPriority w:val="46"/>
    <w:rsid w:val="00C52E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52E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52E15"/>
    <w:pPr>
      <w:spacing w:after="0" w:line="240" w:lineRule="auto"/>
    </w:pPr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C52E15"/>
    <w:pPr>
      <w:spacing w:after="0" w:line="240" w:lineRule="auto"/>
    </w:p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52E15"/>
    <w:pPr>
      <w:spacing w:after="0" w:line="240" w:lineRule="auto"/>
    </w:p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7C492-EBF3-468B-972D-A5BCF236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 Grande Elementary School District 4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Ernstmeyer</dc:creator>
  <cp:keywords/>
  <dc:description/>
  <cp:lastModifiedBy>Windows User</cp:lastModifiedBy>
  <cp:revision>2</cp:revision>
  <cp:lastPrinted>2022-05-16T16:06:00Z</cp:lastPrinted>
  <dcterms:created xsi:type="dcterms:W3CDTF">2022-09-20T14:30:00Z</dcterms:created>
  <dcterms:modified xsi:type="dcterms:W3CDTF">2022-09-20T14:30:00Z</dcterms:modified>
  <cp:contentStatus/>
</cp:coreProperties>
</file>